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41" w:rsidRDefault="004B6041" w:rsidP="004B604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B6041" w:rsidRPr="006C160E" w:rsidRDefault="004B6041" w:rsidP="004B6041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политическа партия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ГЕРБ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частичните избори за Кмет на Кметство Беден, Община Девин на 20 май 2018 година. </w:t>
      </w:r>
    </w:p>
    <w:p w:rsidR="004B6041" w:rsidRPr="006C160E" w:rsidRDefault="004B6041" w:rsidP="004B6041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160E">
        <w:rPr>
          <w:rFonts w:ascii="Times New Roman" w:hAnsi="Times New Roman" w:cs="Times New Roman"/>
          <w:sz w:val="24"/>
          <w:szCs w:val="24"/>
        </w:rPr>
        <w:t>Определяне чрез жребий реда за участие в диспут</w:t>
      </w:r>
      <w:r w:rsidRPr="006C160E">
        <w:rPr>
          <w:rFonts w:ascii="Times New Roman" w:hAnsi="Times New Roman" w:cs="Times New Roman"/>
          <w:color w:val="333333"/>
          <w:sz w:val="24"/>
          <w:szCs w:val="24"/>
        </w:rPr>
        <w:t xml:space="preserve"> в частичните местни избори за Кмет на кметство Беден, насрочени на 20 май 2018 г.</w:t>
      </w:r>
    </w:p>
    <w:p w:rsidR="004B6041" w:rsidRPr="006C160E" w:rsidRDefault="004B6041" w:rsidP="004B6041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C160E">
        <w:rPr>
          <w:rFonts w:ascii="Times New Roman" w:hAnsi="Times New Roman" w:cs="Times New Roman"/>
          <w:sz w:val="24"/>
          <w:szCs w:val="24"/>
        </w:rPr>
        <w:t xml:space="preserve">егистриране на кандидатска листа на </w:t>
      </w:r>
      <w:r w:rsidRPr="006C160E">
        <w:rPr>
          <w:rFonts w:ascii="Times New Roman" w:hAnsi="Times New Roman" w:cs="Times New Roman"/>
          <w:b/>
          <w:sz w:val="24"/>
          <w:szCs w:val="24"/>
        </w:rPr>
        <w:t xml:space="preserve">политическа партия </w:t>
      </w:r>
      <w:r w:rsidRPr="006C1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ГЕРБ </w:t>
      </w:r>
      <w:r w:rsidRPr="006C160E">
        <w:rPr>
          <w:rFonts w:ascii="Times New Roman" w:hAnsi="Times New Roman" w:cs="Times New Roman"/>
          <w:sz w:val="24"/>
          <w:szCs w:val="24"/>
        </w:rPr>
        <w:t>за участие в частичните избори за Кмет на Кметство Беден, Община Девин на 20 май 2018 година.</w:t>
      </w:r>
    </w:p>
    <w:p w:rsidR="00B7504B" w:rsidRDefault="00B7504B" w:rsidP="004B6041">
      <w:pPr>
        <w:pStyle w:val="HTML"/>
        <w:jc w:val="both"/>
      </w:pPr>
    </w:p>
    <w:sectPr w:rsidR="00B7504B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1252CF"/>
    <w:rsid w:val="00126B97"/>
    <w:rsid w:val="00152F18"/>
    <w:rsid w:val="0024021D"/>
    <w:rsid w:val="00435446"/>
    <w:rsid w:val="004B6041"/>
    <w:rsid w:val="00910ADB"/>
    <w:rsid w:val="00B7504B"/>
    <w:rsid w:val="00DE3388"/>
    <w:rsid w:val="00F05201"/>
    <w:rsid w:val="00F80BD1"/>
    <w:rsid w:val="00FC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8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80B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2018-04-17T12:54:00Z</dcterms:created>
  <dcterms:modified xsi:type="dcterms:W3CDTF">2018-04-24T12:41:00Z</dcterms:modified>
</cp:coreProperties>
</file>