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27479F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27479F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27479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27479F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„ОБЕДИНЕНИ ЗА ОБЩИНАТА” на кандидатските листи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кмет на община, кметове на кметства за Местните избори на 25.10.2015 г.</w:t>
      </w:r>
    </w:p>
    <w:p w:rsidR="0027479F" w:rsidRDefault="0027479F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ПП „Движение за европейска интеграция” на кандидатските листи за кмет на община за Местните избори на 25.10.2015 г.</w:t>
      </w:r>
    </w:p>
    <w:p w:rsidR="00CA5565" w:rsidRPr="0027479F" w:rsidRDefault="006153C2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27479F">
        <w:rPr>
          <w:rFonts w:ascii="Times New Roman" w:hAnsi="Times New Roman" w:cs="Times New Roman"/>
          <w:sz w:val="24"/>
          <w:szCs w:val="24"/>
        </w:rPr>
        <w:t xml:space="preserve">Замяна на </w:t>
      </w:r>
      <w:r w:rsidR="00251A2C">
        <w:rPr>
          <w:rFonts w:ascii="Times New Roman" w:hAnsi="Times New Roman" w:cs="Times New Roman"/>
          <w:sz w:val="24"/>
          <w:szCs w:val="24"/>
        </w:rPr>
        <w:t xml:space="preserve">член на </w:t>
      </w:r>
      <w:r w:rsidRPr="0027479F">
        <w:rPr>
          <w:rFonts w:ascii="Times New Roman" w:hAnsi="Times New Roman" w:cs="Times New Roman"/>
          <w:sz w:val="24"/>
          <w:szCs w:val="24"/>
        </w:rPr>
        <w:t>секционна избирателна комисия 2109000</w:t>
      </w:r>
      <w:r w:rsidR="00251A2C">
        <w:rPr>
          <w:rFonts w:ascii="Times New Roman" w:hAnsi="Times New Roman" w:cs="Times New Roman"/>
          <w:sz w:val="24"/>
          <w:szCs w:val="24"/>
        </w:rPr>
        <w:t>10</w:t>
      </w:r>
      <w:r w:rsidRPr="0027479F">
        <w:rPr>
          <w:rFonts w:ascii="Times New Roman" w:hAnsi="Times New Roman" w:cs="Times New Roman"/>
          <w:sz w:val="24"/>
          <w:szCs w:val="24"/>
        </w:rPr>
        <w:t xml:space="preserve"> – </w:t>
      </w:r>
      <w:r w:rsidR="00251A2C">
        <w:rPr>
          <w:rFonts w:ascii="Times New Roman" w:hAnsi="Times New Roman" w:cs="Times New Roman"/>
          <w:sz w:val="24"/>
          <w:szCs w:val="24"/>
        </w:rPr>
        <w:t>с. Беден</w:t>
      </w:r>
      <w:r w:rsidR="00CA5565" w:rsidRPr="0027479F">
        <w:rPr>
          <w:rFonts w:ascii="Times New Roman" w:hAnsi="Times New Roman" w:cs="Times New Roman"/>
          <w:sz w:val="24"/>
          <w:szCs w:val="24"/>
        </w:rPr>
        <w:t>.</w:t>
      </w:r>
    </w:p>
    <w:p w:rsidR="0027479F" w:rsidRPr="0027479F" w:rsidRDefault="00251A2C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и вземане на отношение по жалба от МК „ОБЕДИНЕНИ ЗА ОБЩИНАТА”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заявление за </w:t>
      </w:r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proofErr w:type="spellStart"/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кандидатските листи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B54302" w:rsidRDefault="00B54302" w:rsidP="00B5430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152 -2109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20.10.2015</w:t>
      </w:r>
    </w:p>
    <w:p w:rsidR="00B54302" w:rsidRDefault="00B54302" w:rsidP="00B5430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ОТНОСНО: Регистриране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кмет на община и за кмет на кметства на МК „ОБЕДИНЕНИ ЗА ОБЩИНАТА”, за местните избори на 25.10.2015 г.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B54302" w:rsidRDefault="00B54302" w:rsidP="00B5430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153 -2109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20.10.2015</w:t>
      </w:r>
    </w:p>
    <w:p w:rsidR="00B54302" w:rsidRDefault="00B54302" w:rsidP="00B5430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Регистриране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кмет на община на ПП „Движение за европейска интеграция”, за местните избори на 25.10.2015 г.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B54302" w:rsidRPr="004D0338" w:rsidRDefault="00B54302" w:rsidP="00B543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54302" w:rsidRPr="00217E4C" w:rsidRDefault="00B54302" w:rsidP="00B54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67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B54302" w:rsidRPr="00217E4C" w:rsidRDefault="00B54302" w:rsidP="00B54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.2015г.</w:t>
      </w:r>
    </w:p>
    <w:p w:rsidR="00B54302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 w:rsidRPr="00752B3A">
        <w:rPr>
          <w:color w:val="333333"/>
        </w:rPr>
        <w:t>замяна на член на Секционна избирателна комисия №</w:t>
      </w:r>
      <w:r w:rsidRPr="00752B3A">
        <w:t xml:space="preserve"> </w:t>
      </w:r>
      <w:r w:rsidRPr="00752B3A">
        <w:rPr>
          <w:color w:val="333333"/>
        </w:rPr>
        <w:t xml:space="preserve">210900003 - </w:t>
      </w:r>
      <w:r w:rsidRPr="00752B3A">
        <w:t xml:space="preserve">ОДЗ „Здравец” гр.Девин, </w:t>
      </w:r>
      <w:r w:rsidRPr="00752B3A">
        <w:rPr>
          <w:color w:val="333333"/>
        </w:rPr>
        <w:t xml:space="preserve">за изборите за общински </w:t>
      </w:r>
      <w:proofErr w:type="spellStart"/>
      <w:r w:rsidRPr="00752B3A">
        <w:rPr>
          <w:color w:val="333333"/>
        </w:rPr>
        <w:t>съветници</w:t>
      </w:r>
      <w:proofErr w:type="spellEnd"/>
      <w:r w:rsidRPr="00752B3A">
        <w:rPr>
          <w:color w:val="333333"/>
        </w:rPr>
        <w:t xml:space="preserve"> и кметове, както и за национален референдум на 25 октомври 2015 г.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B54302" w:rsidRDefault="00B54302" w:rsidP="00B543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54302" w:rsidRPr="00C42826" w:rsidRDefault="00B54302" w:rsidP="00B543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155 </w:t>
      </w:r>
      <w:r w:rsidRPr="00C42826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B54302" w:rsidRPr="007F48AB" w:rsidRDefault="00B54302" w:rsidP="00B5430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20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10</w:t>
      </w:r>
      <w:r w:rsidRPr="007F48AB">
        <w:rPr>
          <w:rFonts w:ascii="Times New Roman" w:hAnsi="Times New Roman" w:cs="Times New Roman"/>
          <w:b/>
        </w:rPr>
        <w:t>.2015 г.</w:t>
      </w:r>
    </w:p>
    <w:p w:rsidR="00B54302" w:rsidRDefault="00B54302" w:rsidP="00B5430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Жалба от Георги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представляващ МК ”ОБЕДИНЕНИ ЗА ОБЩИНАТА” с вх. № 88/20.10.2015 г. за извършено нарушение във връзка с предизборната кампания.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51A2C"/>
    <w:rsid w:val="0026370B"/>
    <w:rsid w:val="0027479F"/>
    <w:rsid w:val="00276A0F"/>
    <w:rsid w:val="002A5402"/>
    <w:rsid w:val="002C79E5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D4BC1"/>
    <w:rsid w:val="006153C2"/>
    <w:rsid w:val="00682574"/>
    <w:rsid w:val="00684618"/>
    <w:rsid w:val="006F489B"/>
    <w:rsid w:val="007A76C3"/>
    <w:rsid w:val="007B2372"/>
    <w:rsid w:val="00892046"/>
    <w:rsid w:val="009F4F57"/>
    <w:rsid w:val="00A44A28"/>
    <w:rsid w:val="00B54302"/>
    <w:rsid w:val="00BD18DD"/>
    <w:rsid w:val="00CA5565"/>
    <w:rsid w:val="00D4531C"/>
    <w:rsid w:val="00D622E0"/>
    <w:rsid w:val="00D62CD5"/>
    <w:rsid w:val="00D968B6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2015-10-25T11:08:00Z</dcterms:created>
  <dcterms:modified xsi:type="dcterms:W3CDTF">2015-10-25T11:08:00Z</dcterms:modified>
</cp:coreProperties>
</file>