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3C2670" w:rsidP="003C2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D4C73"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F24780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C24C96">
        <w:rPr>
          <w:rFonts w:ascii="Times New Roman" w:hAnsi="Times New Roman" w:cs="Times New Roman"/>
          <w:sz w:val="24"/>
          <w:szCs w:val="24"/>
        </w:rPr>
        <w:t>8</w:t>
      </w:r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3C2670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 w:rsidR="00F24780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FD4C73" w:rsidRPr="007A18E5" w:rsidRDefault="00FD4C73" w:rsidP="00FD4C73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11 /единадесет/ членове на ОИК. Председателят Татяна Димитрова предложи заседанието да се проведе при следния </w:t>
      </w:r>
    </w:p>
    <w:p w:rsidR="003C2670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2670" w:rsidRPr="003C2670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Госпожа Татяна Димитрова-Председател на ОИК запозна членовете присъстващи на заседанието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следният</w:t>
      </w:r>
    </w:p>
    <w:p w:rsidR="003C2670" w:rsidRPr="003C2670" w:rsidRDefault="003C2670" w:rsidP="003C2670">
      <w:pPr>
        <w:rPr>
          <w:rFonts w:ascii="Times New Roman" w:hAnsi="Times New Roman" w:cs="Times New Roman"/>
          <w:b/>
          <w:sz w:val="24"/>
          <w:szCs w:val="24"/>
        </w:rPr>
      </w:pPr>
    </w:p>
    <w:p w:rsidR="00FD4C73" w:rsidRPr="003C2670" w:rsidRDefault="003C2670" w:rsidP="003C2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D4C73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="00FD4C7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2670" w:rsidRPr="003C2670" w:rsidRDefault="003C2670" w:rsidP="003C2670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7629" w:rsidRPr="003C26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1.</w:t>
      </w:r>
      <w:r w:rsidRPr="003C2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Разглеждане предложението на МК „Обединени за общината” за пренареждане на кандидатска листа за общински </w:t>
      </w:r>
      <w:proofErr w:type="spellStart"/>
      <w:r w:rsidRPr="003C2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C2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на 25.10.2015г.Поради</w:t>
      </w:r>
      <w:r w:rsidR="003E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="003E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настъпила  смърт</w:t>
      </w:r>
      <w:proofErr w:type="gramEnd"/>
      <w:r w:rsidR="003E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общински съветник </w:t>
      </w:r>
      <w:r w:rsidRPr="003C2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Олег Методиев Павлов</w:t>
      </w:r>
      <w:r w:rsidR="003E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C2670" w:rsidRPr="00F24780" w:rsidRDefault="003C2670" w:rsidP="003C2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3C2670" w:rsidRPr="00F24780" w:rsidRDefault="003C2670" w:rsidP="003C2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3C2670" w:rsidRPr="00F24780" w:rsidRDefault="003C2670" w:rsidP="003C2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Девин,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.10.2015г.</w:t>
      </w:r>
    </w:p>
    <w:p w:rsidR="003C2670" w:rsidRPr="008F7ECF" w:rsidRDefault="003C2670" w:rsidP="003C2670">
      <w:pPr>
        <w:pStyle w:val="a3"/>
        <w:shd w:val="clear" w:color="auto" w:fill="FFFFFF"/>
        <w:spacing w:before="0" w:beforeAutospacing="0" w:after="150" w:afterAutospacing="0" w:line="273" w:lineRule="atLeast"/>
        <w:jc w:val="both"/>
      </w:pPr>
      <w:r w:rsidRPr="00B27D46">
        <w:rPr>
          <w:b/>
          <w:color w:val="333333"/>
        </w:rPr>
        <w:t>ОТНОСНО:</w:t>
      </w:r>
      <w:r w:rsidRPr="00B27D46">
        <w:rPr>
          <w:color w:val="333333"/>
        </w:rPr>
        <w:t xml:space="preserve"> </w:t>
      </w:r>
      <w:proofErr w:type="spellStart"/>
      <w:r>
        <w:rPr>
          <w:color w:val="333333"/>
        </w:rPr>
        <w:t>Преподреждане</w:t>
      </w:r>
      <w:proofErr w:type="spellEnd"/>
      <w:r>
        <w:rPr>
          <w:color w:val="333333"/>
        </w:rPr>
        <w:t xml:space="preserve"> на кандидатската листа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на МК „ОБЕДИНЕНИ ЗА ОБЩИНАТА”</w:t>
      </w:r>
      <w:r w:rsidRPr="00B27D46">
        <w:rPr>
          <w:color w:val="333333"/>
        </w:rPr>
        <w:t xml:space="preserve"> за изборите за общински </w:t>
      </w:r>
      <w:proofErr w:type="spellStart"/>
      <w:r w:rsidRPr="00B27D46"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кметове </w:t>
      </w:r>
      <w:r w:rsidRPr="00B27D46">
        <w:rPr>
          <w:color w:val="333333"/>
        </w:rPr>
        <w:t>на 25 октомври 2015 г.</w:t>
      </w:r>
    </w:p>
    <w:p w:rsidR="003C2670" w:rsidRPr="00B27D46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 Девин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.2015 г. от представителя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„ОБЕДИНЕНИ ЗА ОБЩИНАТА” – Георги Стефанов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Савев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преподреждане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настъпила смърт на кандидат за общински съветник Олег Методиев Павлов заведен под № 3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листата. Местната коалиция не предлага друг кандидат и желае листата да бъде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преподредена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едно място напред.</w:t>
      </w:r>
    </w:p>
    <w:p w:rsidR="003C2670" w:rsidRPr="00B27D46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417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ОИК - Девин</w:t>
      </w:r>
    </w:p>
    <w:p w:rsidR="003C2670" w:rsidRPr="00B27D46" w:rsidRDefault="003C2670" w:rsidP="003C2670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7D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C2670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Кандидатската листа за общински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МК „ОБЕДИНЕНИ ЗА ОБЩИНАТА” приета с Решение № 95-2109 МИ/</w:t>
      </w:r>
      <w:r w:rsidRPr="00D83C9D">
        <w:rPr>
          <w:rFonts w:ascii="Times New Roman" w:hAnsi="Times New Roman" w:cs="Times New Roman"/>
          <w:sz w:val="24"/>
          <w:szCs w:val="24"/>
          <w:lang w:val="en-US"/>
        </w:rPr>
        <w:t>22.</w:t>
      </w:r>
      <w:r w:rsidRPr="00D83C9D">
        <w:rPr>
          <w:rFonts w:ascii="Times New Roman" w:hAnsi="Times New Roman" w:cs="Times New Roman"/>
          <w:sz w:val="24"/>
          <w:szCs w:val="24"/>
        </w:rPr>
        <w:t>09.2015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C9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бъде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преподредена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едно място напред както следва: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tbl>
      <w:tblPr>
        <w:tblW w:w="91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458"/>
        <w:gridCol w:w="2062"/>
        <w:gridCol w:w="1570"/>
        <w:gridCol w:w="2077"/>
        <w:gridCol w:w="1949"/>
        <w:gridCol w:w="36"/>
      </w:tblGrid>
      <w:tr w:rsidR="003C2670" w:rsidRPr="00424E59" w:rsidTr="00862FCC">
        <w:trPr>
          <w:gridAfter w:val="1"/>
          <w:wAfter w:w="36" w:type="dxa"/>
          <w:trHeight w:val="615"/>
          <w:tblHeader/>
          <w:jc w:val="center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E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Номер по ред в кандидатската листа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E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E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 име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E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Бащино име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E3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Фамилно име</w:t>
            </w:r>
          </w:p>
        </w:tc>
      </w:tr>
      <w:tr w:rsidR="003C2670" w:rsidRPr="00424E59" w:rsidTr="00862FCC">
        <w:trPr>
          <w:trHeight w:val="397"/>
          <w:jc w:val="center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ЦВЕТАЛИН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ВАСИЛЕВ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ПЕНКОВ</w:t>
            </w:r>
          </w:p>
        </w:tc>
      </w:tr>
      <w:tr w:rsidR="003C2670" w:rsidRPr="00424E59" w:rsidTr="00862FCC">
        <w:trPr>
          <w:trHeight w:val="447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ДИЯНА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АСЕНОВА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ЧАУШЕВА</w:t>
            </w:r>
          </w:p>
        </w:tc>
      </w:tr>
      <w:tr w:rsidR="003C2670" w:rsidRPr="00424E59" w:rsidTr="00862FCC">
        <w:trPr>
          <w:trHeight w:val="615"/>
          <w:jc w:val="center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ЗДРАВКО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МИТКОВ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СТОЯНОВ</w:t>
            </w:r>
          </w:p>
        </w:tc>
      </w:tr>
      <w:tr w:rsidR="003C2670" w:rsidRPr="00424E59" w:rsidTr="00862FCC">
        <w:trPr>
          <w:trHeight w:val="428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МЛАДЕН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ИСАЕВ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ИСАЕВ</w:t>
            </w:r>
          </w:p>
        </w:tc>
      </w:tr>
      <w:tr w:rsidR="003C2670" w:rsidRPr="00424E59" w:rsidTr="00862FCC">
        <w:trPr>
          <w:trHeight w:val="411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АСЕН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СЕРГЕЕВ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ДИЕВ</w:t>
            </w:r>
          </w:p>
        </w:tc>
      </w:tr>
      <w:tr w:rsidR="003C2670" w:rsidRPr="00424E59" w:rsidTr="00862FCC">
        <w:trPr>
          <w:trHeight w:val="405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ДОБРЕВА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БАШОВА</w:t>
            </w:r>
          </w:p>
        </w:tc>
      </w:tr>
      <w:tr w:rsidR="003C2670" w:rsidRPr="00424E59" w:rsidTr="00862FCC">
        <w:trPr>
          <w:trHeight w:val="424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РЕДЖЕП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КЯЗИМОВ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ЧАНТА</w:t>
            </w:r>
          </w:p>
        </w:tc>
      </w:tr>
      <w:tr w:rsidR="003C2670" w:rsidRPr="00424E59" w:rsidTr="00862FCC">
        <w:trPr>
          <w:trHeight w:val="417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ДЖАМАЛ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БАЙРАМ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ЧИТАК</w:t>
            </w:r>
          </w:p>
        </w:tc>
      </w:tr>
      <w:tr w:rsidR="003C2670" w:rsidRPr="00424E59" w:rsidTr="00862FCC">
        <w:trPr>
          <w:trHeight w:val="409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ЕМИЛОВА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БОТЕВА</w:t>
            </w:r>
          </w:p>
        </w:tc>
      </w:tr>
      <w:tr w:rsidR="003C2670" w:rsidRPr="00424E59" w:rsidTr="00862FCC">
        <w:trPr>
          <w:trHeight w:val="414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ЕМИЛИЯ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ВЕСЕЛИНОВА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ПАВЛОВА</w:t>
            </w:r>
          </w:p>
        </w:tc>
      </w:tr>
      <w:tr w:rsidR="003C2670" w:rsidRPr="00424E59" w:rsidTr="00862FCC">
        <w:trPr>
          <w:trHeight w:val="421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ЕЛЗА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РУМЕНОВА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ГОГУШЕВА</w:t>
            </w:r>
          </w:p>
        </w:tc>
      </w:tr>
      <w:tr w:rsidR="003C2670" w:rsidRPr="00424E59" w:rsidTr="00862FCC">
        <w:trPr>
          <w:trHeight w:val="413"/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ПЕТЪР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ГЕОРГИЕВ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ФИЛЕВ</w:t>
            </w:r>
          </w:p>
        </w:tc>
      </w:tr>
      <w:tr w:rsidR="003C2670" w:rsidRPr="00424E59" w:rsidTr="00862FCC">
        <w:trPr>
          <w:trHeight w:val="41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РЕНИ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БУКОВА</w:t>
            </w:r>
          </w:p>
        </w:tc>
      </w:tr>
      <w:tr w:rsidR="003C2670" w:rsidRPr="00424E59" w:rsidTr="00862FCC">
        <w:trPr>
          <w:trHeight w:val="41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ДАЯНА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ВАЛЕНТИНОВА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ПАРАКОСОВА</w:t>
            </w:r>
          </w:p>
        </w:tc>
      </w:tr>
      <w:tr w:rsidR="003C2670" w:rsidRPr="00424E59" w:rsidTr="00862FCC">
        <w:trPr>
          <w:trHeight w:val="41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ГАЛЯ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БЕЛБЕРОВА</w:t>
            </w:r>
          </w:p>
        </w:tc>
      </w:tr>
      <w:tr w:rsidR="003C2670" w:rsidRPr="00424E59" w:rsidTr="00862FCC">
        <w:trPr>
          <w:trHeight w:val="41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СЪБИ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ЯСЕНОВ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70" w:rsidRPr="00FE37D2" w:rsidRDefault="003C2670" w:rsidP="00862FCC">
            <w:pPr>
              <w:rPr>
                <w:rFonts w:ascii="Times New Roman" w:hAnsi="Times New Roman" w:cs="Times New Roman"/>
              </w:rPr>
            </w:pPr>
            <w:r w:rsidRPr="00FE37D2">
              <w:rPr>
                <w:rFonts w:ascii="Times New Roman" w:hAnsi="Times New Roman" w:cs="Times New Roman"/>
              </w:rPr>
              <w:t>ХАДЖИЕВ</w:t>
            </w:r>
          </w:p>
        </w:tc>
      </w:tr>
    </w:tbl>
    <w:p w:rsidR="003C2670" w:rsidRPr="00F27707" w:rsidRDefault="003C2670" w:rsidP="003C2670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417A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F27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3347D" w:rsidRPr="003C2670" w:rsidRDefault="003C2670" w:rsidP="003C2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594F22" w:rsidRPr="007A18E5" w:rsidRDefault="00594F22" w:rsidP="00594F2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94F22" w:rsidRPr="007A18E5" w:rsidRDefault="00594F22" w:rsidP="00FF1D6D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24C96" w:rsidRPr="00FF1D6D" w:rsidRDefault="00C24C96" w:rsidP="00C24C96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A2C1F"/>
    <w:multiLevelType w:val="hybridMultilevel"/>
    <w:tmpl w:val="4538EFA4"/>
    <w:lvl w:ilvl="0" w:tplc="8B0238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0248E2"/>
    <w:rsid w:val="0003347D"/>
    <w:rsid w:val="00111463"/>
    <w:rsid w:val="00214638"/>
    <w:rsid w:val="002E5847"/>
    <w:rsid w:val="003C2670"/>
    <w:rsid w:val="003E5502"/>
    <w:rsid w:val="00594F22"/>
    <w:rsid w:val="006A3482"/>
    <w:rsid w:val="00720050"/>
    <w:rsid w:val="00771C5D"/>
    <w:rsid w:val="00C21A5D"/>
    <w:rsid w:val="00C24C96"/>
    <w:rsid w:val="00C27629"/>
    <w:rsid w:val="00C35E85"/>
    <w:rsid w:val="00C64C2A"/>
    <w:rsid w:val="00C7085A"/>
    <w:rsid w:val="00F24780"/>
    <w:rsid w:val="00FD4C73"/>
    <w:rsid w:val="00FD5AE1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C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2015-10-13T08:55:00Z</dcterms:created>
  <dcterms:modified xsi:type="dcterms:W3CDTF">2015-10-13T08:57:00Z</dcterms:modified>
</cp:coreProperties>
</file>