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72" w:rsidRDefault="00C90972" w:rsidP="00DA160C">
      <w:pPr>
        <w:jc w:val="center"/>
        <w:rPr>
          <w:u w:val="single"/>
          <w:lang w:val="en-US"/>
        </w:rPr>
      </w:pPr>
    </w:p>
    <w:p w:rsidR="00C90972" w:rsidRDefault="00C90972" w:rsidP="00C90972">
      <w:pPr>
        <w:ind w:left="9214"/>
      </w:pPr>
      <w:r w:rsidRPr="00236C38">
        <w:t xml:space="preserve">Приложение № </w:t>
      </w:r>
      <w:r>
        <w:t>1</w:t>
      </w:r>
    </w:p>
    <w:p w:rsidR="00C90972" w:rsidRDefault="00C90972" w:rsidP="00C90972">
      <w:pPr>
        <w:ind w:left="9214"/>
      </w:pPr>
      <w:r>
        <w:t>към Решение № 1552-МИ от</w:t>
      </w:r>
    </w:p>
    <w:p w:rsidR="00C90972" w:rsidRPr="00236C38" w:rsidRDefault="00C90972" w:rsidP="00C90972">
      <w:pPr>
        <w:ind w:left="9214"/>
      </w:pPr>
      <w:r>
        <w:t>28.08.2015 г.</w:t>
      </w:r>
    </w:p>
    <w:p w:rsidR="00C90972" w:rsidRPr="00236C38" w:rsidRDefault="00C90972" w:rsidP="00C90972">
      <w:pPr>
        <w:rPr>
          <w:b/>
        </w:rPr>
      </w:pPr>
    </w:p>
    <w:p w:rsidR="00C90972" w:rsidRPr="00236C38" w:rsidRDefault="00C90972" w:rsidP="00C9097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ДЕВИН</w:t>
      </w:r>
    </w:p>
    <w:p w:rsidR="00C90972" w:rsidRPr="00236C38" w:rsidRDefault="00C90972" w:rsidP="00C90972">
      <w:pPr>
        <w:ind w:firstLine="851"/>
        <w:jc w:val="both"/>
      </w:pPr>
    </w:p>
    <w:p w:rsidR="00C90972" w:rsidRPr="00441B73" w:rsidRDefault="00C90972" w:rsidP="00C9097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C90972" w:rsidRPr="007200F3" w:rsidRDefault="00C90972" w:rsidP="00C9097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C90972" w:rsidRPr="00C90972" w:rsidRDefault="00C90972" w:rsidP="00C90972">
      <w:pPr>
        <w:pStyle w:val="a3"/>
        <w:spacing w:after="0" w:line="240" w:lineRule="auto"/>
        <w:ind w:left="3191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C51DB1" w:rsidRPr="00A6733B" w:rsidRDefault="00C51DB1" w:rsidP="00C51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tbl>
      <w:tblPr>
        <w:tblpPr w:leftFromText="141" w:rightFromText="141" w:vertAnchor="page" w:horzAnchor="margin" w:tblpY="3402"/>
        <w:tblW w:w="14659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391"/>
        <w:gridCol w:w="3827"/>
        <w:gridCol w:w="1361"/>
        <w:gridCol w:w="3544"/>
        <w:gridCol w:w="2268"/>
        <w:gridCol w:w="2268"/>
      </w:tblGrid>
      <w:tr w:rsidR="005237E3" w:rsidRPr="006C7F6F" w:rsidTr="005237E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5237E3" w:rsidRPr="006C7F6F" w:rsidRDefault="005237E3" w:rsidP="005237E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5237E3" w:rsidRPr="006C7F6F" w:rsidRDefault="005237E3" w:rsidP="005237E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5237E3" w:rsidRPr="006C7F6F" w:rsidRDefault="005237E3" w:rsidP="005237E3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6C7F6F" w:rsidRDefault="005237E3" w:rsidP="005237E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Вид избор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6C7F6F" w:rsidRDefault="005237E3" w:rsidP="005237E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5237E3" w:rsidRPr="006C7F6F" w:rsidRDefault="005237E3" w:rsidP="005237E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6C7F6F" w:rsidRDefault="005237E3" w:rsidP="005237E3">
            <w:pPr>
              <w:pStyle w:val="Style"/>
              <w:ind w:left="0" w:right="0" w:firstLine="0"/>
              <w:jc w:val="center"/>
            </w:pPr>
            <w:r w:rsidRPr="006C7F6F">
              <w:t>Решение на ОИК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6C7F6F" w:rsidRDefault="005237E3" w:rsidP="005237E3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5237E3" w:rsidRPr="0000201F" w:rsidTr="005237E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00201F" w:rsidRDefault="005237E3" w:rsidP="005237E3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00201F" w:rsidRDefault="005237E3" w:rsidP="005237E3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00201F" w:rsidRDefault="005237E3" w:rsidP="005237E3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00201F" w:rsidRDefault="005237E3" w:rsidP="005237E3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00201F" w:rsidRDefault="005237E3" w:rsidP="005237E3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00201F" w:rsidRDefault="005237E3" w:rsidP="005237E3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37E3" w:rsidRPr="00BE5B96" w:rsidTr="005237E3">
        <w:trPr>
          <w:trHeight w:val="82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BE5B96" w:rsidRDefault="005237E3" w:rsidP="005237E3">
            <w:pPr>
              <w:pStyle w:val="Style"/>
              <w:ind w:left="0" w:right="0" w:firstLine="0"/>
              <w:jc w:val="center"/>
            </w:pPr>
            <w:r>
              <w:t>1/14.09.2015</w:t>
            </w:r>
          </w:p>
          <w:p w:rsidR="005237E3" w:rsidRPr="00BE5B96" w:rsidRDefault="005237E3" w:rsidP="005237E3">
            <w:pPr>
              <w:pStyle w:val="Style"/>
              <w:ind w:left="0" w:right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Дамян Михаилов Ганев</w:t>
            </w:r>
          </w:p>
          <w:p w:rsidR="005237E3" w:rsidRPr="006C7F6F" w:rsidRDefault="005237E3" w:rsidP="005237E3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 кмет на кметство </w:t>
            </w:r>
            <w:r w:rsidRPr="008461DF">
              <w:rPr>
                <w:b/>
                <w:i/>
                <w:sz w:val="22"/>
                <w:szCs w:val="22"/>
              </w:rPr>
              <w:t>МИХАЛКОВО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ind w:left="0" w:right="0" w:firstLine="0"/>
              <w:jc w:val="left"/>
            </w:pPr>
            <w:r>
              <w:t>Кмет на кметство община Девин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>Иван Андреев Вълчев</w:t>
            </w:r>
          </w:p>
          <w:p w:rsidR="005237E3" w:rsidRDefault="005237E3" w:rsidP="005237E3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 xml:space="preserve">Димитър Асенов </w:t>
            </w:r>
            <w:proofErr w:type="spellStart"/>
            <w:r>
              <w:t>Кокалов</w:t>
            </w:r>
            <w:proofErr w:type="spellEnd"/>
          </w:p>
          <w:p w:rsidR="005237E3" w:rsidRDefault="005237E3" w:rsidP="005237E3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>Дамян Великов Ганев</w:t>
            </w:r>
          </w:p>
          <w:p w:rsidR="005237E3" w:rsidRPr="00BE5B96" w:rsidRDefault="005237E3" w:rsidP="005237E3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 xml:space="preserve">Стоян Георгиев </w:t>
            </w:r>
            <w:proofErr w:type="spellStart"/>
            <w:r>
              <w:t>Мадански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BE5B96" w:rsidRDefault="005237E3" w:rsidP="005237E3">
            <w:pPr>
              <w:pStyle w:val="Style"/>
              <w:ind w:left="0" w:right="0" w:firstLine="0"/>
              <w:jc w:val="left"/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43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  <w:p w:rsidR="005237E3" w:rsidRPr="00BE5B96" w:rsidRDefault="005237E3" w:rsidP="005237E3">
            <w:pPr>
              <w:pStyle w:val="Style"/>
              <w:ind w:left="0" w:right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ind w:left="0" w:right="0" w:firstLine="0"/>
              <w:jc w:val="center"/>
            </w:pPr>
            <w:r>
              <w:t>с. Михалково, общ. Девин</w:t>
            </w:r>
          </w:p>
          <w:p w:rsidR="005237E3" w:rsidRDefault="005237E3" w:rsidP="005237E3">
            <w:pPr>
              <w:pStyle w:val="Style"/>
              <w:ind w:left="0" w:right="0" w:firstLine="0"/>
              <w:jc w:val="center"/>
            </w:pPr>
            <w:r>
              <w:t>0886800348</w:t>
            </w:r>
          </w:p>
          <w:p w:rsidR="005237E3" w:rsidRPr="00BE5B96" w:rsidRDefault="005237E3" w:rsidP="005237E3">
            <w:pPr>
              <w:pStyle w:val="Style"/>
              <w:ind w:left="0" w:right="0" w:firstLine="0"/>
              <w:jc w:val="center"/>
            </w:pPr>
            <w:r>
              <w:t>Дамян Михаилов Ганев</w:t>
            </w:r>
          </w:p>
        </w:tc>
      </w:tr>
      <w:tr w:rsidR="005237E3" w:rsidRPr="00BE5B96" w:rsidTr="005237E3">
        <w:trPr>
          <w:trHeight w:val="82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BE5B96" w:rsidRDefault="005237E3" w:rsidP="005237E3">
            <w:pPr>
              <w:pStyle w:val="Style"/>
              <w:ind w:left="0" w:right="0" w:firstLine="0"/>
              <w:jc w:val="center"/>
            </w:pPr>
            <w:r>
              <w:t>2/14.09.2015</w:t>
            </w:r>
          </w:p>
          <w:p w:rsidR="005237E3" w:rsidRPr="00BE5B96" w:rsidRDefault="005237E3" w:rsidP="005237E3">
            <w:pPr>
              <w:pStyle w:val="Style"/>
              <w:ind w:left="0" w:right="0"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00201F" w:rsidRDefault="005237E3" w:rsidP="005237E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 Крумов Рахнев</w:t>
            </w:r>
          </w:p>
          <w:p w:rsidR="005237E3" w:rsidRPr="0000201F" w:rsidRDefault="005237E3" w:rsidP="005237E3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00201F">
              <w:rPr>
                <w:i/>
                <w:sz w:val="22"/>
                <w:szCs w:val="22"/>
              </w:rPr>
              <w:t>кандидат</w:t>
            </w:r>
            <w:r>
              <w:rPr>
                <w:i/>
                <w:sz w:val="22"/>
                <w:szCs w:val="22"/>
              </w:rPr>
              <w:t xml:space="preserve"> за кмет на </w:t>
            </w:r>
            <w:r w:rsidRPr="008461DF">
              <w:rPr>
                <w:b/>
                <w:i/>
                <w:sz w:val="22"/>
                <w:szCs w:val="22"/>
              </w:rPr>
              <w:t>община Девин</w:t>
            </w:r>
            <w:r>
              <w:rPr>
                <w:i/>
                <w:sz w:val="22"/>
                <w:szCs w:val="22"/>
              </w:rPr>
              <w:t xml:space="preserve"> и </w:t>
            </w:r>
            <w:r w:rsidRPr="00790B93">
              <w:rPr>
                <w:b/>
                <w:i/>
                <w:sz w:val="22"/>
                <w:szCs w:val="22"/>
              </w:rPr>
              <w:t>общински съветник на Община Девин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ind w:left="0" w:right="0" w:firstLine="0"/>
              <w:jc w:val="left"/>
            </w:pPr>
            <w:r>
              <w:t>Общински съветник община Девин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Стоян Крумов Рахнев</w:t>
            </w:r>
          </w:p>
          <w:p w:rsidR="005237E3" w:rsidRDefault="005237E3" w:rsidP="005237E3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Младен Исаев Попов</w:t>
            </w:r>
          </w:p>
          <w:p w:rsidR="005237E3" w:rsidRPr="00BE5B96" w:rsidRDefault="005237E3" w:rsidP="005237E3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Мехмед Акифов Чаушев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48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  <w:p w:rsidR="005237E3" w:rsidRPr="00BE5B96" w:rsidRDefault="005237E3" w:rsidP="005237E3">
            <w:pPr>
              <w:pStyle w:val="Style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ind w:left="0" w:right="0" w:firstLine="0"/>
              <w:jc w:val="center"/>
            </w:pPr>
            <w:r>
              <w:t xml:space="preserve">Гр. Девин, </w:t>
            </w:r>
            <w:r w:rsidRPr="008461DF">
              <w:t>ул. Люляк № 14</w:t>
            </w:r>
          </w:p>
          <w:p w:rsidR="005237E3" w:rsidRDefault="005237E3" w:rsidP="005237E3">
            <w:pPr>
              <w:pStyle w:val="Style"/>
              <w:ind w:left="0" w:right="0" w:firstLine="0"/>
              <w:jc w:val="center"/>
            </w:pPr>
            <w:r>
              <w:t>0886114734</w:t>
            </w:r>
          </w:p>
          <w:p w:rsidR="005237E3" w:rsidRDefault="005237E3" w:rsidP="005237E3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hyperlink r:id="rId5" w:history="1">
              <w:r w:rsidRPr="0054217C">
                <w:rPr>
                  <w:rStyle w:val="a5"/>
                  <w:lang w:val="en-US"/>
                </w:rPr>
                <w:t>stoianrahnev@gmail.com</w:t>
              </w:r>
            </w:hyperlink>
          </w:p>
          <w:p w:rsidR="005237E3" w:rsidRPr="008461DF" w:rsidRDefault="005237E3" w:rsidP="005237E3">
            <w:pPr>
              <w:pStyle w:val="Style"/>
              <w:ind w:left="0" w:right="0" w:firstLine="0"/>
              <w:jc w:val="center"/>
            </w:pPr>
            <w:r>
              <w:t>Стоян Рахнев</w:t>
            </w:r>
          </w:p>
        </w:tc>
      </w:tr>
      <w:tr w:rsidR="005237E3" w:rsidRPr="00BE5B96" w:rsidTr="005237E3">
        <w:trPr>
          <w:trHeight w:val="82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BE5B96" w:rsidRDefault="005237E3" w:rsidP="005237E3">
            <w:pPr>
              <w:pStyle w:val="Style"/>
              <w:ind w:left="0" w:right="0" w:firstLine="0"/>
              <w:jc w:val="center"/>
            </w:pPr>
            <w:r>
              <w:t>2/14.09.2015</w:t>
            </w:r>
          </w:p>
          <w:p w:rsidR="005237E3" w:rsidRPr="00BE5B96" w:rsidRDefault="005237E3" w:rsidP="005237E3">
            <w:pPr>
              <w:pStyle w:val="Style"/>
              <w:ind w:left="0" w:right="0"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00201F" w:rsidRDefault="005237E3" w:rsidP="005237E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 Крумов Рахнев</w:t>
            </w:r>
          </w:p>
          <w:p w:rsidR="005237E3" w:rsidRPr="0000201F" w:rsidRDefault="005237E3" w:rsidP="005237E3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00201F">
              <w:rPr>
                <w:i/>
                <w:sz w:val="22"/>
                <w:szCs w:val="22"/>
              </w:rPr>
              <w:t>кандидат</w:t>
            </w:r>
            <w:r>
              <w:rPr>
                <w:i/>
                <w:sz w:val="22"/>
                <w:szCs w:val="22"/>
              </w:rPr>
              <w:t xml:space="preserve"> за кмет на </w:t>
            </w:r>
            <w:r w:rsidRPr="008461DF">
              <w:rPr>
                <w:b/>
                <w:i/>
                <w:sz w:val="22"/>
                <w:szCs w:val="22"/>
              </w:rPr>
              <w:t>община Девин</w:t>
            </w:r>
            <w:r>
              <w:rPr>
                <w:i/>
                <w:sz w:val="22"/>
                <w:szCs w:val="22"/>
              </w:rPr>
              <w:t xml:space="preserve"> и </w:t>
            </w:r>
            <w:r w:rsidRPr="00790B93">
              <w:rPr>
                <w:b/>
                <w:i/>
                <w:sz w:val="22"/>
                <w:szCs w:val="22"/>
              </w:rPr>
              <w:t>общински съветник на Община Девин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ind w:left="0" w:right="0" w:firstLine="0"/>
              <w:jc w:val="left"/>
            </w:pPr>
            <w:r>
              <w:t>Кмет на община</w:t>
            </w:r>
            <w:r>
              <w:t xml:space="preserve"> Девин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numPr>
                <w:ilvl w:val="0"/>
                <w:numId w:val="5"/>
              </w:numPr>
              <w:ind w:right="0"/>
              <w:jc w:val="left"/>
            </w:pPr>
            <w:r>
              <w:t>Стоян Крумов Рахнев</w:t>
            </w:r>
          </w:p>
          <w:p w:rsidR="005237E3" w:rsidRDefault="005237E3" w:rsidP="005237E3">
            <w:pPr>
              <w:pStyle w:val="Style"/>
              <w:numPr>
                <w:ilvl w:val="0"/>
                <w:numId w:val="5"/>
              </w:numPr>
              <w:ind w:right="0"/>
              <w:jc w:val="left"/>
            </w:pPr>
            <w:r>
              <w:t>Младен Исаев Попов</w:t>
            </w:r>
          </w:p>
          <w:p w:rsidR="005237E3" w:rsidRPr="00BE5B96" w:rsidRDefault="005237E3" w:rsidP="005237E3">
            <w:pPr>
              <w:pStyle w:val="Style"/>
              <w:numPr>
                <w:ilvl w:val="0"/>
                <w:numId w:val="5"/>
              </w:numPr>
              <w:ind w:right="0"/>
              <w:jc w:val="left"/>
            </w:pPr>
            <w:r>
              <w:t>Мехмед Акифов Чаушев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Pr="00BE5B96" w:rsidRDefault="005237E3" w:rsidP="005237E3">
            <w:pPr>
              <w:pStyle w:val="Style"/>
              <w:ind w:left="0" w:right="0" w:firstLine="0"/>
              <w:jc w:val="left"/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49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  <w:p w:rsidR="005237E3" w:rsidRPr="00D1657B" w:rsidRDefault="005237E3" w:rsidP="005237E3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E3" w:rsidRDefault="005237E3" w:rsidP="005237E3">
            <w:pPr>
              <w:pStyle w:val="Style"/>
              <w:ind w:left="0" w:right="0" w:firstLine="0"/>
              <w:jc w:val="center"/>
            </w:pPr>
            <w:r>
              <w:t xml:space="preserve">Гр. Девин, </w:t>
            </w:r>
            <w:r w:rsidRPr="008461DF">
              <w:t>ул. Люляк № 14</w:t>
            </w:r>
          </w:p>
          <w:p w:rsidR="005237E3" w:rsidRDefault="005237E3" w:rsidP="005237E3">
            <w:pPr>
              <w:pStyle w:val="Style"/>
              <w:ind w:left="0" w:right="0" w:firstLine="0"/>
              <w:jc w:val="center"/>
            </w:pPr>
            <w:r>
              <w:t>0886114734</w:t>
            </w:r>
          </w:p>
          <w:p w:rsidR="005237E3" w:rsidRDefault="005237E3" w:rsidP="005237E3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hyperlink r:id="rId6" w:history="1">
              <w:r w:rsidRPr="0054217C">
                <w:rPr>
                  <w:rStyle w:val="a5"/>
                  <w:lang w:val="en-US"/>
                </w:rPr>
                <w:t>stoianrahnev@gmail.com</w:t>
              </w:r>
            </w:hyperlink>
          </w:p>
          <w:p w:rsidR="005237E3" w:rsidRDefault="005237E3" w:rsidP="005237E3">
            <w:pPr>
              <w:pStyle w:val="Style"/>
              <w:ind w:left="0" w:right="0" w:firstLine="0"/>
              <w:jc w:val="center"/>
            </w:pPr>
            <w:r>
              <w:t>Стоян Рахнев</w:t>
            </w:r>
          </w:p>
        </w:tc>
      </w:tr>
    </w:tbl>
    <w:p w:rsidR="00C51DB1" w:rsidRDefault="00C51DB1" w:rsidP="00C51DB1">
      <w:pPr>
        <w:ind w:firstLine="851"/>
        <w:jc w:val="center"/>
      </w:pPr>
    </w:p>
    <w:p w:rsidR="00C51DB1" w:rsidRDefault="00C51DB1" w:rsidP="00C51DB1">
      <w:pPr>
        <w:jc w:val="center"/>
        <w:rPr>
          <w:sz w:val="20"/>
          <w:szCs w:val="20"/>
        </w:rPr>
      </w:pPr>
    </w:p>
    <w:p w:rsidR="005237E3" w:rsidRDefault="005237E3" w:rsidP="00C51DB1">
      <w:pPr>
        <w:jc w:val="center"/>
        <w:rPr>
          <w:sz w:val="20"/>
          <w:szCs w:val="20"/>
        </w:rPr>
      </w:pPr>
    </w:p>
    <w:p w:rsidR="005237E3" w:rsidRPr="00BE5B96" w:rsidRDefault="005237E3" w:rsidP="00C51DB1">
      <w:pPr>
        <w:jc w:val="center"/>
        <w:rPr>
          <w:sz w:val="20"/>
          <w:szCs w:val="20"/>
        </w:rPr>
      </w:pPr>
    </w:p>
    <w:p w:rsidR="00C51DB1" w:rsidRDefault="00C51DB1" w:rsidP="00C51DB1">
      <w:pPr>
        <w:ind w:firstLine="851"/>
        <w:jc w:val="both"/>
        <w:rPr>
          <w:i/>
        </w:rPr>
      </w:pPr>
    </w:p>
    <w:p w:rsidR="00C51DB1" w:rsidRPr="00DD185B" w:rsidRDefault="00C51DB1" w:rsidP="00C51DB1">
      <w:pPr>
        <w:ind w:firstLine="851"/>
        <w:jc w:val="both"/>
        <w:rPr>
          <w:i/>
        </w:rPr>
      </w:pPr>
      <w:r>
        <w:rPr>
          <w:i/>
        </w:rPr>
        <w:lastRenderedPageBreak/>
        <w:t xml:space="preserve">Регистърът на инициативните комитети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C51DB1" w:rsidRPr="00441B73" w:rsidRDefault="00C51DB1" w:rsidP="00C51DB1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инициативния комитет и датата на подаването му</w:t>
      </w:r>
      <w:r w:rsidRPr="00DD185B">
        <w:rPr>
          <w:i/>
        </w:rPr>
        <w:t>;</w:t>
      </w:r>
    </w:p>
    <w:p w:rsidR="00C51DB1" w:rsidRDefault="00C51DB1" w:rsidP="00C51DB1">
      <w:pPr>
        <w:ind w:firstLine="851"/>
        <w:jc w:val="both"/>
        <w:textAlignment w:val="center"/>
        <w:rPr>
          <w:i/>
          <w:color w:val="000000"/>
          <w:spacing w:val="-3"/>
        </w:rPr>
      </w:pPr>
      <w:r w:rsidRPr="00DD185B">
        <w:rPr>
          <w:i/>
        </w:rPr>
        <w:t>Колона 2 – „</w:t>
      </w:r>
      <w:r>
        <w:rPr>
          <w:i/>
        </w:rPr>
        <w:t>Инициативен комитет за издигане на: ……..</w:t>
      </w:r>
      <w:r w:rsidRPr="00DD185B">
        <w:rPr>
          <w:i/>
        </w:rPr>
        <w:t>“, в която се изписва</w:t>
      </w:r>
      <w:r>
        <w:rPr>
          <w:i/>
        </w:rPr>
        <w:t>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 w:rsidRPr="00DD185B">
        <w:rPr>
          <w:i/>
          <w:color w:val="000000"/>
          <w:spacing w:val="-3"/>
        </w:rPr>
        <w:t>;</w:t>
      </w:r>
    </w:p>
    <w:p w:rsidR="005237E3" w:rsidRPr="00207DF5" w:rsidRDefault="005237E3" w:rsidP="005237E3">
      <w:pPr>
        <w:ind w:firstLine="851"/>
        <w:jc w:val="both"/>
        <w:textAlignment w:val="center"/>
        <w:rPr>
          <w:i/>
          <w:color w:val="000000"/>
          <w:lang w:val="en-US"/>
        </w:rPr>
      </w:pPr>
      <w:r w:rsidRPr="00DD185B">
        <w:rPr>
          <w:i/>
        </w:rPr>
        <w:t>Колона 3 – </w:t>
      </w:r>
      <w:r>
        <w:rPr>
          <w:i/>
          <w:lang w:val="en-US"/>
        </w:rPr>
        <w:t>“</w:t>
      </w:r>
      <w:r w:rsidRPr="00207DF5">
        <w:rPr>
          <w:rStyle w:val="a4"/>
          <w:color w:val="000000"/>
          <w:shd w:val="clear" w:color="auto" w:fill="FEFEFE"/>
        </w:rPr>
        <w:t>Вид избор, община/район/кметство</w:t>
      </w:r>
      <w:r>
        <w:rPr>
          <w:rStyle w:val="a4"/>
          <w:color w:val="000000"/>
          <w:shd w:val="clear" w:color="auto" w:fill="FEFEFE"/>
          <w:lang w:val="en-US"/>
        </w:rPr>
        <w:t>”</w:t>
      </w:r>
      <w:r w:rsidRPr="00207DF5">
        <w:rPr>
          <w:rStyle w:val="a4"/>
          <w:color w:val="000000"/>
          <w:shd w:val="clear" w:color="auto" w:fill="FEFEFE"/>
        </w:rPr>
        <w:t xml:space="preserve">. В тази колона се изписва вида избор според решението за регистрация на ОИК (общински </w:t>
      </w:r>
      <w:proofErr w:type="spellStart"/>
      <w:r w:rsidRPr="00207DF5">
        <w:rPr>
          <w:rStyle w:val="a4"/>
          <w:color w:val="000000"/>
          <w:shd w:val="clear" w:color="auto" w:fill="FEFEFE"/>
        </w:rPr>
        <w:t>съветници</w:t>
      </w:r>
      <w:proofErr w:type="spellEnd"/>
      <w:r w:rsidRPr="00207DF5">
        <w:rPr>
          <w:rStyle w:val="a4"/>
          <w:color w:val="000000"/>
          <w:shd w:val="clear" w:color="auto" w:fill="FEFEFE"/>
        </w:rPr>
        <w:t>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  <w:r w:rsidRPr="00DD185B">
        <w:rPr>
          <w:i/>
        </w:rPr>
        <w:t>;</w:t>
      </w:r>
    </w:p>
    <w:p w:rsidR="00C51DB1" w:rsidRDefault="00C51DB1" w:rsidP="00C51DB1">
      <w:pPr>
        <w:ind w:firstLine="851"/>
        <w:jc w:val="both"/>
        <w:rPr>
          <w:i/>
        </w:rPr>
      </w:pPr>
      <w:r>
        <w:rPr>
          <w:i/>
        </w:rPr>
        <w:t xml:space="preserve">Колона </w:t>
      </w:r>
      <w:r w:rsidR="005237E3">
        <w:rPr>
          <w:i/>
        </w:rPr>
        <w:t>4</w:t>
      </w:r>
      <w:r>
        <w:rPr>
          <w:i/>
        </w:rPr>
        <w:t xml:space="preserve"> </w:t>
      </w:r>
      <w:r w:rsidRPr="00DD185B">
        <w:rPr>
          <w:i/>
        </w:rPr>
        <w:t>–</w:t>
      </w:r>
      <w:r>
        <w:rPr>
          <w:i/>
        </w:rPr>
        <w:t xml:space="preserve"> В тази колона се изписват имената на членовете на инициативния комитет;</w:t>
      </w:r>
    </w:p>
    <w:p w:rsidR="00C51DB1" w:rsidRDefault="00C51DB1" w:rsidP="00C51DB1">
      <w:pPr>
        <w:ind w:firstLine="851"/>
        <w:jc w:val="both"/>
        <w:rPr>
          <w:i/>
        </w:rPr>
      </w:pPr>
      <w:r>
        <w:rPr>
          <w:i/>
        </w:rPr>
        <w:t xml:space="preserve">Колона </w:t>
      </w:r>
      <w:r w:rsidR="005237E3">
        <w:rPr>
          <w:i/>
        </w:rPr>
        <w:t>5</w:t>
      </w:r>
      <w:r>
        <w:rPr>
          <w:i/>
        </w:rPr>
        <w:t xml:space="preserve">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инициативния комитет </w:t>
      </w:r>
      <w:r w:rsidRPr="00DD185B">
        <w:rPr>
          <w:i/>
        </w:rPr>
        <w:t xml:space="preserve">и </w:t>
      </w:r>
      <w:r>
        <w:rPr>
          <w:i/>
        </w:rPr>
        <w:t xml:space="preserve">чрез линк </w:t>
      </w:r>
      <w:r w:rsidRPr="00DD185B">
        <w:rPr>
          <w:i/>
        </w:rPr>
        <w:t>се осигурява електронен достъп до него</w:t>
      </w:r>
      <w:r>
        <w:rPr>
          <w:i/>
        </w:rPr>
        <w:t xml:space="preserve">. В случай, че регистрацията на инициативния комитет е заличена с </w:t>
      </w:r>
      <w:proofErr w:type="spellStart"/>
      <w:r>
        <w:rPr>
          <w:i/>
        </w:rPr>
        <w:t>последващо</w:t>
      </w:r>
      <w:proofErr w:type="spellEnd"/>
      <w:r>
        <w:rPr>
          <w:i/>
        </w:rPr>
        <w:t xml:space="preserve"> решение на ОИК, в тази колона се изписва номерът на решението и чрез линк се осигурява електронен достъп до него</w:t>
      </w:r>
      <w:r w:rsidRPr="00DD185B">
        <w:rPr>
          <w:i/>
        </w:rPr>
        <w:t>;</w:t>
      </w:r>
    </w:p>
    <w:p w:rsidR="00C51DB1" w:rsidRPr="00DD185B" w:rsidRDefault="00C51DB1" w:rsidP="00C51DB1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5237E3">
        <w:rPr>
          <w:i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 xml:space="preserve"> за контакти с инициативния комитет</w:t>
      </w:r>
      <w:r w:rsidRPr="00DD185B">
        <w:rPr>
          <w:i/>
        </w:rPr>
        <w:t xml:space="preserve">. </w:t>
      </w:r>
    </w:p>
    <w:p w:rsidR="00C51DB1" w:rsidRPr="00DD185B" w:rsidRDefault="00C51DB1" w:rsidP="00C51DB1">
      <w:pPr>
        <w:ind w:firstLine="851"/>
        <w:jc w:val="both"/>
        <w:rPr>
          <w:i/>
        </w:rPr>
      </w:pPr>
    </w:p>
    <w:p w:rsidR="00C51DB1" w:rsidRDefault="00C51DB1" w:rsidP="00C51DB1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F7015A" w:rsidRDefault="00F7015A" w:rsidP="005237E3"/>
    <w:sectPr w:rsidR="00F7015A" w:rsidSect="00C90972">
      <w:pgSz w:w="16838" w:h="11906" w:orient="landscape"/>
      <w:pgMar w:top="284" w:right="678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DC0"/>
    <w:multiLevelType w:val="hybridMultilevel"/>
    <w:tmpl w:val="C538A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441A"/>
    <w:multiLevelType w:val="hybridMultilevel"/>
    <w:tmpl w:val="217CEE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1BFA"/>
    <w:multiLevelType w:val="hybridMultilevel"/>
    <w:tmpl w:val="3416A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A0E6AFF"/>
    <w:multiLevelType w:val="hybridMultilevel"/>
    <w:tmpl w:val="729E8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14480"/>
    <w:rsid w:val="000A5A14"/>
    <w:rsid w:val="0016167D"/>
    <w:rsid w:val="001C7272"/>
    <w:rsid w:val="00333BF9"/>
    <w:rsid w:val="00510FB1"/>
    <w:rsid w:val="005237E3"/>
    <w:rsid w:val="005C2B4C"/>
    <w:rsid w:val="005C4531"/>
    <w:rsid w:val="00790B93"/>
    <w:rsid w:val="007A0BDA"/>
    <w:rsid w:val="008461DF"/>
    <w:rsid w:val="0094574D"/>
    <w:rsid w:val="00A25E72"/>
    <w:rsid w:val="00B14480"/>
    <w:rsid w:val="00B66FB5"/>
    <w:rsid w:val="00C3286A"/>
    <w:rsid w:val="00C51DB1"/>
    <w:rsid w:val="00C90972"/>
    <w:rsid w:val="00DA160C"/>
    <w:rsid w:val="00E61519"/>
    <w:rsid w:val="00EE08BC"/>
    <w:rsid w:val="00F7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DA16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Emphasis"/>
    <w:basedOn w:val="a0"/>
    <w:uiPriority w:val="20"/>
    <w:qFormat/>
    <w:rsid w:val="00B14480"/>
    <w:rPr>
      <w:i/>
      <w:iCs/>
    </w:rPr>
  </w:style>
  <w:style w:type="character" w:customStyle="1" w:styleId="40">
    <w:name w:val="Заглавие 4 Знак"/>
    <w:basedOn w:val="a0"/>
    <w:link w:val="4"/>
    <w:uiPriority w:val="9"/>
    <w:rsid w:val="00DA160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DA160C"/>
    <w:rPr>
      <w:color w:val="0000FF"/>
      <w:u w:val="single"/>
    </w:rPr>
  </w:style>
  <w:style w:type="paragraph" w:customStyle="1" w:styleId="Style">
    <w:name w:val="Style"/>
    <w:rsid w:val="00C51DB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ianrahnev@gmail.com" TargetMode="External"/><Relationship Id="rId5" Type="http://schemas.openxmlformats.org/officeDocument/2006/relationships/hyperlink" Target="mailto:stoianrahn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7</cp:revision>
  <dcterms:created xsi:type="dcterms:W3CDTF">2015-09-15T11:10:00Z</dcterms:created>
  <dcterms:modified xsi:type="dcterms:W3CDTF">2015-09-16T13:26:00Z</dcterms:modified>
</cp:coreProperties>
</file>