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1D" w:rsidRDefault="0024021D" w:rsidP="002402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80BD1" w:rsidRPr="00F81674" w:rsidRDefault="0024021D" w:rsidP="00F80B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0BD1" w:rsidRPr="00F80BD1">
        <w:t xml:space="preserve"> 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</w:t>
      </w:r>
      <w:r w:rsidR="00152F18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F80BD1">
        <w:rPr>
          <w:rFonts w:ascii="Times New Roman" w:hAnsi="Times New Roman" w:cs="Times New Roman"/>
          <w:b/>
          <w:sz w:val="24"/>
          <w:szCs w:val="24"/>
        </w:rPr>
        <w:t xml:space="preserve"> БЪЛГАРСКА СОЦИАЛИСТИЧЕСКА ПАРТИЯ</w:t>
      </w:r>
      <w:r w:rsidR="00F80BD1" w:rsidRPr="00F81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F80BD1"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="00F80BD1" w:rsidRPr="00F81674">
        <w:rPr>
          <w:rFonts w:ascii="Times New Roman" w:hAnsi="Times New Roman" w:cs="Times New Roman"/>
          <w:sz w:val="24"/>
          <w:szCs w:val="24"/>
        </w:rPr>
        <w:t>избори</w:t>
      </w:r>
      <w:r w:rsidR="00F80BD1">
        <w:rPr>
          <w:rFonts w:ascii="Times New Roman" w:hAnsi="Times New Roman" w:cs="Times New Roman"/>
          <w:sz w:val="24"/>
          <w:szCs w:val="24"/>
        </w:rPr>
        <w:t xml:space="preserve"> за Кмет на Кметство Беден,</w:t>
      </w:r>
      <w:r w:rsidR="00F80BD1" w:rsidRPr="00A016D1">
        <w:rPr>
          <w:rFonts w:ascii="Times New Roman" w:hAnsi="Times New Roman" w:cs="Times New Roman"/>
          <w:sz w:val="24"/>
          <w:szCs w:val="24"/>
        </w:rPr>
        <w:t xml:space="preserve"> 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F80BD1">
        <w:rPr>
          <w:rFonts w:ascii="Times New Roman" w:hAnsi="Times New Roman" w:cs="Times New Roman"/>
          <w:sz w:val="24"/>
          <w:szCs w:val="24"/>
        </w:rPr>
        <w:t>Девин на 20 май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 201</w:t>
      </w:r>
      <w:r w:rsidR="00F80BD1">
        <w:rPr>
          <w:rFonts w:ascii="Times New Roman" w:hAnsi="Times New Roman" w:cs="Times New Roman"/>
          <w:sz w:val="24"/>
          <w:szCs w:val="24"/>
        </w:rPr>
        <w:t>8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F80BD1">
        <w:rPr>
          <w:rFonts w:ascii="Times New Roman" w:hAnsi="Times New Roman" w:cs="Times New Roman"/>
          <w:sz w:val="24"/>
          <w:szCs w:val="24"/>
        </w:rPr>
        <w:t>.</w:t>
      </w:r>
      <w:r w:rsidR="00F80BD1" w:rsidRPr="00F81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BD1" w:rsidRPr="00F81674" w:rsidRDefault="00F80BD1" w:rsidP="00F80B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021D" w:rsidRPr="00D50551" w:rsidRDefault="0024021D" w:rsidP="00F80BD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504B" w:rsidRDefault="00B7504B"/>
    <w:sectPr w:rsidR="00B7504B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52CF"/>
    <w:rsid w:val="00152F18"/>
    <w:rsid w:val="0024021D"/>
    <w:rsid w:val="00435446"/>
    <w:rsid w:val="00B7504B"/>
    <w:rsid w:val="00DE3388"/>
    <w:rsid w:val="00F05201"/>
    <w:rsid w:val="00F8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2018-04-17T12:54:00Z</dcterms:created>
  <dcterms:modified xsi:type="dcterms:W3CDTF">2018-04-22T10:51:00Z</dcterms:modified>
</cp:coreProperties>
</file>